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D7556" w:rsidR="008B31DB" w:rsidRDefault="00DB4860" w14:paraId="603BE810" w14:textId="3379A950">
      <w:pPr>
        <w:rPr>
          <w:b/>
          <w:bCs/>
        </w:rPr>
      </w:pPr>
      <w:r>
        <w:rPr>
          <w:b/>
          <w:bCs/>
        </w:rPr>
        <w:t xml:space="preserve">APPENDIX for </w:t>
      </w:r>
      <w:r w:rsidR="003E6F3E">
        <w:rPr>
          <w:b/>
          <w:bCs/>
        </w:rPr>
        <w:t>Bridging the Gap: Aligning board and CEO strategy for fundraising success</w:t>
      </w:r>
    </w:p>
    <w:p w:rsidRPr="00AD7556" w:rsidR="00AD7556" w:rsidRDefault="00AD7556" w14:paraId="31333DB4" w14:textId="15307227">
      <w:pPr>
        <w:rPr>
          <w:b/>
          <w:bCs/>
        </w:rPr>
      </w:pPr>
      <w:r w:rsidRPr="00AD7556">
        <w:rPr>
          <w:b/>
          <w:bCs/>
        </w:rPr>
        <w:t>Questionnaire: Are We a High Functioning Board</w:t>
      </w:r>
      <w:r>
        <w:rPr>
          <w:b/>
          <w:bCs/>
        </w:rPr>
        <w:t>?</w:t>
      </w:r>
      <w:r w:rsidR="003E6F3E">
        <w:rPr>
          <w:b/>
          <w:bCs/>
        </w:rPr>
        <w:t xml:space="preserve"> (Adapted from Casa Grande Consulting)</w:t>
      </w:r>
    </w:p>
    <w:p w:rsidR="00AD7556" w:rsidRDefault="00AD7556" w14:paraId="19936186" w14:textId="77777777"/>
    <w:p w:rsidRPr="00AD7556" w:rsidR="00AD7556" w:rsidRDefault="00AD7556" w14:paraId="06480AEE" w14:textId="0EEC4803">
      <w:pPr>
        <w:rPr>
          <w:b/>
          <w:bCs/>
        </w:rPr>
      </w:pPr>
      <w:r w:rsidRPr="00AD7556">
        <w:rPr>
          <w:b/>
          <w:bCs/>
        </w:rPr>
        <w:t>RESTORING THE PUBLIC TRUST [Scale 1-5)</w:t>
      </w:r>
    </w:p>
    <w:p w:rsidR="00AD7556" w:rsidRDefault="00AD7556" w14:paraId="1AA72C46" w14:textId="755FCB77">
      <w:r w:rsidR="394C76F3">
        <w:rPr/>
        <w:t>Our board has acted to instruct the university administration to lead an effort to restore the public’s trust in higher education</w:t>
      </w:r>
    </w:p>
    <w:p w:rsidR="00AD7556" w:rsidRDefault="00AD7556" w14:paraId="5C73DCCF" w14:textId="6C5DD387">
      <w:r w:rsidR="394C76F3">
        <w:rPr/>
        <w:t>Members of our board defend the public trust in higher education to friends and family</w:t>
      </w:r>
    </w:p>
    <w:p w:rsidR="00AD7556" w:rsidRDefault="00AD7556" w14:paraId="4A7FE4AB" w14:textId="0D0258F7">
      <w:r>
        <w:t>I have a deep trust in higher education as a whole</w:t>
      </w:r>
    </w:p>
    <w:p w:rsidR="00AD7556" w:rsidRDefault="00AD7556" w14:paraId="3EB4DAA3" w14:textId="636B4F9B">
      <w:r>
        <w:t>I have a deep trust in higher education at my institution</w:t>
      </w:r>
    </w:p>
    <w:p w:rsidR="00AD7556" w:rsidRDefault="00AD7556" w14:paraId="6C704E9A" w14:textId="77777777"/>
    <w:p w:rsidR="00AD7556" w:rsidRDefault="00AD7556" w14:paraId="107ED5DA" w14:textId="237826CE">
      <w:r w:rsidRPr="00AD7556">
        <w:rPr>
          <w:b/>
          <w:bCs/>
        </w:rPr>
        <w:t>BOARD’S ESSENTIAL ROLE AS FIDUCIARIES</w:t>
      </w:r>
      <w:r>
        <w:t xml:space="preserve"> (Scale 1-5)</w:t>
      </w:r>
    </w:p>
    <w:p w:rsidR="00AD7556" w:rsidRDefault="00AD7556" w14:paraId="060BD598" w14:textId="1131AF7F">
      <w:r>
        <w:t xml:space="preserve">I understand my fiduciary role as a member of the board of trustees </w:t>
      </w:r>
      <w:r w:rsidR="000B4968">
        <w:t xml:space="preserve">at </w:t>
      </w:r>
      <w:r>
        <w:t>my institution</w:t>
      </w:r>
    </w:p>
    <w:p w:rsidR="00AD7556" w:rsidRDefault="00AD7556" w14:paraId="554185B7" w14:textId="5D359DE9">
      <w:r>
        <w:t>The board of trustees [at my institution] as a whole fulfills its fiduciary role</w:t>
      </w:r>
    </w:p>
    <w:p w:rsidR="00AD7556" w:rsidRDefault="00AD7556" w14:paraId="3B5D4FBC" w14:textId="178AA388">
      <w:r>
        <w:t>Our board reviews the financial statements presented by the administration at each board meeting</w:t>
      </w:r>
    </w:p>
    <w:p w:rsidR="00AD7556" w:rsidRDefault="00AD7556" w14:paraId="56B73C98" w14:textId="7E980CA5">
      <w:r>
        <w:t>The membership of our board regularly brings cost saving ideas to board meetings</w:t>
      </w:r>
    </w:p>
    <w:p w:rsidR="00AD7556" w:rsidRDefault="00AD7556" w14:paraId="096FDE08" w14:textId="0EA2726E">
      <w:r>
        <w:t>The membership of our board regularly brings revenue producing ideas to board meetings</w:t>
      </w:r>
    </w:p>
    <w:p w:rsidR="00AD7556" w:rsidRDefault="00AD7556" w14:paraId="45BFC658" w14:textId="356D30E7">
      <w:r>
        <w:t xml:space="preserve">I understand the financial model used by </w:t>
      </w:r>
      <w:r w:rsidR="000B4968">
        <w:t>my institution</w:t>
      </w:r>
      <w:r>
        <w:t xml:space="preserve"> </w:t>
      </w:r>
    </w:p>
    <w:p w:rsidR="000B4968" w:rsidRDefault="000B4968" w14:paraId="6E826216" w14:textId="77777777"/>
    <w:p w:rsidRPr="000B4968" w:rsidR="00307322" w:rsidRDefault="00307322" w14:paraId="18090719" w14:textId="2BE6A1A1">
      <w:pPr>
        <w:rPr>
          <w:b/>
          <w:bCs/>
        </w:rPr>
      </w:pPr>
      <w:r w:rsidRPr="000B4968">
        <w:rPr>
          <w:b/>
          <w:bCs/>
        </w:rPr>
        <w:t>THE BOARD-PRESIDENT RELATIONSHIP AND SHARED GOVERNANCE</w:t>
      </w:r>
    </w:p>
    <w:p w:rsidR="00307322" w:rsidRDefault="00307322" w14:paraId="5DD0E85B" w14:textId="5D10B6EA">
      <w:r>
        <w:t>Our board has a strong relationship with the president</w:t>
      </w:r>
    </w:p>
    <w:p w:rsidR="00307322" w:rsidRDefault="00307322" w14:paraId="4A7242A4" w14:textId="6411FBEC">
      <w:r>
        <w:t>I have a strong relationship with the president</w:t>
      </w:r>
    </w:p>
    <w:p w:rsidR="00307322" w:rsidRDefault="00307322" w14:paraId="44010743" w14:textId="4BF52D45">
      <w:r>
        <w:t>Our board trusts the president and administration to act in the best interest of the university</w:t>
      </w:r>
    </w:p>
    <w:p w:rsidR="000B4968" w:rsidRDefault="000B4968" w14:paraId="6BD7B03E" w14:textId="3446BFAF">
      <w:r>
        <w:t>Our president welcomes diversity of perspective from board members on issues</w:t>
      </w:r>
    </w:p>
    <w:p w:rsidR="000B4968" w:rsidRDefault="000B4968" w14:paraId="3ACD2EB3" w14:textId="276C5C41">
      <w:r w:rsidR="000B4968">
        <w:rPr/>
        <w:t>I feel comfortabl</w:t>
      </w:r>
      <w:r w:rsidR="21F307D8">
        <w:rPr/>
        <w:t>e</w:t>
      </w:r>
      <w:r w:rsidR="000B4968">
        <w:rPr/>
        <w:t xml:space="preserve"> supporting and challenging the president in executive session of the board </w:t>
      </w:r>
      <w:r w:rsidR="003C7034">
        <w:rPr/>
        <w:t>with the president</w:t>
      </w:r>
    </w:p>
    <w:p w:rsidR="000B4968" w:rsidRDefault="000B4968" w14:paraId="3A6F1B2E" w14:textId="78F67568">
      <w:r>
        <w:lastRenderedPageBreak/>
        <w:t>I understand that in public the board speaks with one voice regarding board actions and support of the president</w:t>
      </w:r>
    </w:p>
    <w:p w:rsidR="00307322" w:rsidRDefault="00307322" w14:paraId="1FC554CE" w14:textId="756212D6">
      <w:r>
        <w:t>The board has a clear definition of the term shared governance</w:t>
      </w:r>
    </w:p>
    <w:p w:rsidR="00307322" w:rsidRDefault="00307322" w14:paraId="7C683A8F" w14:textId="6FABB869">
      <w:r>
        <w:t>I can articulate and believe the term shared governance to be accurately applied here at my institution</w:t>
      </w:r>
    </w:p>
    <w:p w:rsidR="00307322" w:rsidRDefault="00307322" w14:paraId="5B976FBB" w14:textId="4B342E15">
      <w:r>
        <w:t>If shared governance were broken on our campus, I would be able to quickly identify the fact that it was broken</w:t>
      </w:r>
    </w:p>
    <w:p w:rsidR="00307322" w:rsidRDefault="00307322" w14:paraId="33D62CD8" w14:textId="2A2A04E9">
      <w:r>
        <w:t>If shared governance were broken on our campus, I could offer helpful suggestions that might restore shared governance</w:t>
      </w:r>
    </w:p>
    <w:p w:rsidR="00DB4860" w:rsidRDefault="00DB4860" w14:paraId="34149986" w14:textId="77777777">
      <w:pPr>
        <w:rPr>
          <w:b/>
          <w:bCs/>
        </w:rPr>
      </w:pPr>
    </w:p>
    <w:p w:rsidRPr="00307322" w:rsidR="00307322" w:rsidRDefault="00307322" w14:paraId="4F0ECBC7" w14:textId="26D0D1FD">
      <w:pPr>
        <w:rPr>
          <w:b/>
          <w:bCs/>
        </w:rPr>
      </w:pPr>
      <w:r w:rsidRPr="00307322">
        <w:rPr>
          <w:b/>
          <w:bCs/>
        </w:rPr>
        <w:t>LEADERSHIP &amp; PROFESSIONAL DEVELOPMENT</w:t>
      </w:r>
    </w:p>
    <w:p w:rsidR="00307322" w:rsidRDefault="00307322" w14:paraId="374B68FC" w14:textId="7F8AFEC3">
      <w:r>
        <w:t>The board regularly reviews the president and cabinet’s professional development</w:t>
      </w:r>
    </w:p>
    <w:p w:rsidR="00307322" w:rsidRDefault="00307322" w14:paraId="011B1F67" w14:textId="0ABA9831">
      <w:r>
        <w:t>The board regularly reviews the institution’s investment in professional development for the faculty and staff</w:t>
      </w:r>
    </w:p>
    <w:p w:rsidR="00307322" w:rsidRDefault="00307322" w14:paraId="754062D3" w14:textId="78ED8BE1">
      <w:r>
        <w:t>Our board regularly engages in professional development of the board itself</w:t>
      </w:r>
    </w:p>
    <w:p w:rsidR="00DB4860" w:rsidRDefault="00DB4860" w14:paraId="168CD985" w14:textId="77777777">
      <w:pPr>
        <w:rPr>
          <w:b/>
          <w:bCs/>
        </w:rPr>
      </w:pPr>
    </w:p>
    <w:p w:rsidRPr="00307322" w:rsidR="00307322" w:rsidRDefault="00307322" w14:paraId="6E24935F" w14:textId="15526F84">
      <w:pPr>
        <w:rPr>
          <w:b/>
          <w:bCs/>
        </w:rPr>
      </w:pPr>
      <w:r w:rsidRPr="00307322">
        <w:rPr>
          <w:b/>
          <w:bCs/>
        </w:rPr>
        <w:t>CONTINUAL EDUCATION FOR BOARD MEMBERS</w:t>
      </w:r>
    </w:p>
    <w:p w:rsidR="00307322" w:rsidRDefault="00307322" w14:paraId="1875745E" w14:textId="605BE1D0">
      <w:r>
        <w:t>If asked, I could list the agreed upon qualities of a good board member</w:t>
      </w:r>
    </w:p>
    <w:p w:rsidR="00307322" w:rsidRDefault="00307322" w14:paraId="6265D511" w14:textId="290B38EF">
      <w:r>
        <w:t>I found board orientation to be very helpful</w:t>
      </w:r>
    </w:p>
    <w:p w:rsidR="00307322" w:rsidRDefault="00307322" w14:paraId="3022AE73" w14:textId="7AF6050D">
      <w:r>
        <w:t>If asked, I could explain the process used for nominating, vetting and appointing new members to the board</w:t>
      </w:r>
    </w:p>
    <w:p w:rsidR="00307322" w:rsidRDefault="00307322" w14:paraId="5B13AFDF" w14:textId="2A7743A9">
      <w:r>
        <w:t>If asked, I could explain the reasons for which people are removed from the board</w:t>
      </w:r>
    </w:p>
    <w:p w:rsidR="00DB4860" w:rsidRDefault="00DB4860" w14:paraId="69910F0F" w14:textId="77777777">
      <w:pPr>
        <w:rPr>
          <w:b/>
          <w:bCs/>
        </w:rPr>
      </w:pPr>
    </w:p>
    <w:p w:rsidR="00307322" w:rsidRDefault="00307322" w14:paraId="6EA5FA8E" w14:textId="3481907E">
      <w:pPr>
        <w:rPr>
          <w:b/>
          <w:bCs/>
        </w:rPr>
      </w:pPr>
      <w:r w:rsidRPr="00307322">
        <w:rPr>
          <w:b/>
          <w:bCs/>
        </w:rPr>
        <w:t>EVALUATING</w:t>
      </w:r>
      <w:r>
        <w:rPr>
          <w:b/>
          <w:bCs/>
        </w:rPr>
        <w:t xml:space="preserve"> EFFECTIVENESS OF</w:t>
      </w:r>
      <w:r w:rsidRPr="00307322">
        <w:rPr>
          <w:b/>
          <w:bCs/>
        </w:rPr>
        <w:t xml:space="preserve"> BOARD AGENDA</w:t>
      </w:r>
    </w:p>
    <w:p w:rsidR="00307322" w:rsidRDefault="00877246" w14:paraId="72AC41EF" w14:textId="3965673A">
      <w:r>
        <w:t>In committee, we spend most of our time reviewing or listening to reports</w:t>
      </w:r>
    </w:p>
    <w:p w:rsidR="00877246" w:rsidRDefault="00877246" w14:paraId="67A9C589" w14:textId="0A9B3D12">
      <w:r>
        <w:t>In committee, we spend most of our time discussing strategic issues not addressed elsewhere</w:t>
      </w:r>
    </w:p>
    <w:p w:rsidR="00877246" w:rsidRDefault="00877246" w14:paraId="2C95940A" w14:textId="580866C9">
      <w:r>
        <w:t>In the full board meeting, we spend most of our time listening to and taking action on reports</w:t>
      </w:r>
    </w:p>
    <w:p w:rsidR="00877246" w:rsidRDefault="00877246" w14:paraId="08FE4FC8" w14:textId="0AB5524E">
      <w:r>
        <w:lastRenderedPageBreak/>
        <w:t>In the full board meeting, we spend most of our time discussing strategic issues not addressed elsewhere</w:t>
      </w:r>
    </w:p>
    <w:p w:rsidR="00DB4860" w:rsidRDefault="00DB4860" w14:paraId="5A139B1D" w14:textId="77777777">
      <w:pPr>
        <w:rPr>
          <w:b/>
          <w:bCs/>
        </w:rPr>
      </w:pPr>
    </w:p>
    <w:p w:rsidR="00877246" w:rsidRDefault="00877246" w14:paraId="047F034D" w14:textId="7CFB91C1">
      <w:pPr>
        <w:rPr>
          <w:b/>
          <w:bCs/>
        </w:rPr>
      </w:pPr>
      <w:r w:rsidRPr="00877246">
        <w:rPr>
          <w:b/>
          <w:bCs/>
        </w:rPr>
        <w:t>ASSESSMENT</w:t>
      </w:r>
    </w:p>
    <w:p w:rsidR="00877246" w:rsidRDefault="00C40CD3" w14:paraId="46F4D2E1" w14:textId="014BE8F6">
      <w:r>
        <w:t>Our board conducts a regular assessment of the board as a whole each year</w:t>
      </w:r>
    </w:p>
    <w:p w:rsidR="00C40CD3" w:rsidRDefault="00C40CD3" w14:paraId="56541D74" w14:textId="2E93FDF2">
      <w:r>
        <w:t xml:space="preserve">Our board has a formal mechanism by which members of the board are assessed annually </w:t>
      </w:r>
    </w:p>
    <w:p w:rsidR="00C40CD3" w:rsidRDefault="00C40CD3" w14:paraId="65DC325A" w14:textId="19C77ECF">
      <w:r>
        <w:t xml:space="preserve">Our board has a formal mechanism whereby the president of the university is assessed regularly </w:t>
      </w:r>
    </w:p>
    <w:p w:rsidRPr="00877246" w:rsidR="00C40CD3" w:rsidRDefault="00C40CD3" w14:paraId="60A9BF38" w14:textId="6EAF9772">
      <w:r>
        <w:t>Our board is involved in setting annual goals for the president</w:t>
      </w:r>
    </w:p>
    <w:p w:rsidR="00DB4860" w:rsidRDefault="00DB4860" w14:paraId="567487B8" w14:textId="77777777">
      <w:pPr>
        <w:rPr>
          <w:b/>
          <w:bCs/>
        </w:rPr>
      </w:pPr>
    </w:p>
    <w:p w:rsidR="00877246" w:rsidRDefault="00877246" w14:paraId="64CA43A3" w14:textId="3D328712">
      <w:pPr>
        <w:rPr>
          <w:b/>
          <w:bCs/>
        </w:rPr>
      </w:pPr>
      <w:r>
        <w:rPr>
          <w:b/>
          <w:bCs/>
        </w:rPr>
        <w:t>ENGAGEMENT</w:t>
      </w:r>
    </w:p>
    <w:p w:rsidR="00C40CD3" w:rsidRDefault="00C40CD3" w14:paraId="1E5DBC99" w14:textId="773470D9">
      <w:r>
        <w:t>I am pleased with the level of engagement I have had as a board member</w:t>
      </w:r>
    </w:p>
    <w:p w:rsidR="00C40CD3" w:rsidRDefault="00C40CD3" w14:paraId="1C1481BA" w14:textId="6F40B4C0">
      <w:r>
        <w:t>I believe I could be more engaged as a member of the board</w:t>
      </w:r>
    </w:p>
    <w:p w:rsidR="00C40CD3" w:rsidRDefault="006378A9" w14:paraId="199D90ED" w14:textId="593B7DF0">
      <w:r>
        <w:t>Before each board meeting, I faithfully read and annotate all of the board materials provided</w:t>
      </w:r>
    </w:p>
    <w:p w:rsidR="006378A9" w:rsidRDefault="006378A9" w14:paraId="7CEFC09F" w14:textId="29172B87">
      <w:r>
        <w:t>During each meeting of the full board, I ask questions during open sessions</w:t>
      </w:r>
    </w:p>
    <w:p w:rsidR="006378A9" w:rsidRDefault="006378A9" w14:paraId="4D12F0B6" w14:textId="4FA0CEAB">
      <w:r>
        <w:t>During each meeting of the full board, I offer advice</w:t>
      </w:r>
    </w:p>
    <w:p w:rsidR="006378A9" w:rsidRDefault="006378A9" w14:paraId="1D8AA144" w14:textId="4ADCBA28">
      <w:r>
        <w:t>During each meeting of the full board, I listen and consider my votes carefully</w:t>
      </w:r>
    </w:p>
    <w:p w:rsidR="006378A9" w:rsidRDefault="006378A9" w14:paraId="3E89DCDC" w14:textId="655C697D">
      <w:r>
        <w:t>During each meeting of the full board, I act according to my own conscience and not simply with the group</w:t>
      </w:r>
    </w:p>
    <w:p w:rsidR="006378A9" w:rsidRDefault="006378A9" w14:paraId="4C847221" w14:textId="46361747">
      <w:r>
        <w:t>I feel free to voice my concerns or ideas about a particular topic, even if it is in conflict with the predominant opinion</w:t>
      </w:r>
    </w:p>
    <w:p w:rsidR="006378A9" w:rsidRDefault="006378A9" w14:paraId="1062FA9F" w14:textId="4B4AFBB4">
      <w:r>
        <w:t>When I am away from board meetings, I read articles about higher ed so I can be informed about issues facing my institution</w:t>
      </w:r>
    </w:p>
    <w:p w:rsidR="000B4968" w:rsidRDefault="000B4968" w14:paraId="6BF6DB80" w14:textId="462B34FE">
      <w:r>
        <w:t xml:space="preserve">When I am away from board meetings, I feel comfortable contacting the president about a happening or developing issue that may be relevant to the mission and health of the university </w:t>
      </w:r>
    </w:p>
    <w:p w:rsidR="000B4968" w:rsidRDefault="006378A9" w14:paraId="0EB47D7A" w14:textId="7E81ED93">
      <w:r>
        <w:t>I represent the university well by actively talking to my peers about the good things happening at my institution</w:t>
      </w:r>
    </w:p>
    <w:p w:rsidR="006378A9" w:rsidRDefault="006378A9" w14:paraId="462A357B" w14:textId="757C2F0F">
      <w:r>
        <w:t>I give of my personal resources to the university</w:t>
      </w:r>
    </w:p>
    <w:p w:rsidR="000B4968" w:rsidRDefault="000B4968" w14:paraId="6C7DA7CA" w14:textId="195863F4">
      <w:r>
        <w:t>I have recruited students for the university</w:t>
      </w:r>
    </w:p>
    <w:p w:rsidR="006378A9" w:rsidRDefault="006378A9" w14:paraId="20458860" w14:textId="3FF1D69F">
      <w:r>
        <w:lastRenderedPageBreak/>
        <w:t>I have approached others in my network about giving to the university</w:t>
      </w:r>
    </w:p>
    <w:p w:rsidR="006378A9" w:rsidRDefault="006378A9" w14:paraId="387076C3" w14:textId="39DA7487">
      <w:r>
        <w:t>I direct some of my business’ corporate philanthropy to the university</w:t>
      </w:r>
    </w:p>
    <w:p w:rsidR="006378A9" w:rsidRDefault="006378A9" w14:paraId="31CA7C01" w14:textId="343B1DBC">
      <w:r>
        <w:t>I pray for the university family</w:t>
      </w:r>
    </w:p>
    <w:p w:rsidR="006378A9" w:rsidRDefault="006378A9" w14:paraId="578DDBF5" w14:textId="6A5C39BD">
      <w:r>
        <w:t>I attend activities and events on the campus when I can</w:t>
      </w:r>
    </w:p>
    <w:p w:rsidR="00C40CD3" w:rsidRDefault="00C40CD3" w14:paraId="13119812" w14:textId="77777777"/>
    <w:p w:rsidRPr="00C40CD3" w:rsidR="00C40CD3" w:rsidRDefault="00C40CD3" w14:paraId="5426F060" w14:textId="77777777"/>
    <w:p w:rsidRPr="00877246" w:rsidR="00C40CD3" w:rsidRDefault="00C40CD3" w14:paraId="7D479575" w14:textId="77777777">
      <w:pPr>
        <w:rPr>
          <w:b/>
          <w:bCs/>
        </w:rPr>
      </w:pPr>
    </w:p>
    <w:p w:rsidR="00877246" w:rsidRDefault="00877246" w14:paraId="494317C8" w14:textId="77777777"/>
    <w:p w:rsidRPr="00877246" w:rsidR="00877246" w:rsidRDefault="00877246" w14:paraId="7F0A5F85" w14:textId="77777777"/>
    <w:p w:rsidR="00307322" w:rsidRDefault="00307322" w14:paraId="6FF7CA67" w14:textId="77777777"/>
    <w:p w:rsidR="00307322" w:rsidRDefault="00307322" w14:paraId="00C305BF" w14:textId="77777777"/>
    <w:p w:rsidR="00307322" w:rsidRDefault="00307322" w14:paraId="670AAB0A" w14:textId="77777777"/>
    <w:p w:rsidR="00307322" w:rsidRDefault="00307322" w14:paraId="560CE833" w14:textId="77777777"/>
    <w:p w:rsidR="00307322" w:rsidRDefault="00307322" w14:paraId="0C547014" w14:textId="77777777"/>
    <w:p w:rsidR="00307322" w:rsidRDefault="00307322" w14:paraId="0452CE98" w14:textId="77777777"/>
    <w:p w:rsidR="00307322" w:rsidRDefault="00307322" w14:paraId="44AA9119" w14:textId="77777777"/>
    <w:p w:rsidR="00307322" w:rsidRDefault="00307322" w14:paraId="5A3C0769" w14:textId="77777777"/>
    <w:p w:rsidR="00AD7556" w:rsidRDefault="00AD7556" w14:paraId="7BB22746" w14:textId="77777777"/>
    <w:p w:rsidR="00AD7556" w:rsidRDefault="00AD7556" w14:paraId="790BE5C9" w14:textId="77777777"/>
    <w:p w:rsidR="00AD7556" w:rsidRDefault="00AD7556" w14:paraId="0A8E313E" w14:textId="77777777"/>
    <w:sectPr w:rsidR="00AD755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9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08A"/>
    <w:rsid w:val="0009279E"/>
    <w:rsid w:val="000B4968"/>
    <w:rsid w:val="002166A8"/>
    <w:rsid w:val="00307322"/>
    <w:rsid w:val="003C7034"/>
    <w:rsid w:val="003E6F3E"/>
    <w:rsid w:val="00493DAD"/>
    <w:rsid w:val="006378A9"/>
    <w:rsid w:val="006B008A"/>
    <w:rsid w:val="00877246"/>
    <w:rsid w:val="008B31DB"/>
    <w:rsid w:val="009D71AE"/>
    <w:rsid w:val="00AD7556"/>
    <w:rsid w:val="00C40CD3"/>
    <w:rsid w:val="00D342F1"/>
    <w:rsid w:val="00D519DE"/>
    <w:rsid w:val="00DB4860"/>
    <w:rsid w:val="00F438CA"/>
    <w:rsid w:val="21F307D8"/>
    <w:rsid w:val="28358FBC"/>
    <w:rsid w:val="355AF4CB"/>
    <w:rsid w:val="394C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477BF6"/>
  <w15:chartTrackingRefBased/>
  <w15:docId w15:val="{6547E27C-2B25-5949-A54A-B0F1270C5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008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008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00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00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00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0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0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0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0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B008A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B008A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B008A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B008A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B008A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B008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B008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B008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B00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008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B008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0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B00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008A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B00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00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00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008A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B00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00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03AC2C176D945BB57FD613CD76F44" ma:contentTypeVersion="15" ma:contentTypeDescription="Create a new document." ma:contentTypeScope="" ma:versionID="7c28ae12dec59efff1852c19fe9ee10f">
  <xsd:schema xmlns:xsd="http://www.w3.org/2001/XMLSchema" xmlns:xs="http://www.w3.org/2001/XMLSchema" xmlns:p="http://schemas.microsoft.com/office/2006/metadata/properties" xmlns:ns2="bab6e117-48b4-483b-8b15-51f2d219e836" xmlns:ns3="05deaae1-2cfc-40aa-9eeb-331c1b924451" targetNamespace="http://schemas.microsoft.com/office/2006/metadata/properties" ma:root="true" ma:fieldsID="8d1936e5c9136efe93ebfb2b9f073d65" ns2:_="" ns3:_="">
    <xsd:import namespace="bab6e117-48b4-483b-8b15-51f2d219e836"/>
    <xsd:import namespace="05deaae1-2cfc-40aa-9eeb-331c1b9244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6e117-48b4-483b-8b15-51f2d219e8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cd924c1-5f23-4f50-835c-ee5cc989aa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deaae1-2cfc-40aa-9eeb-331c1b92445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30c1ac8-b466-42e7-84d6-04eae6690555}" ma:internalName="TaxCatchAll" ma:showField="CatchAllData" ma:web="05deaae1-2cfc-40aa-9eeb-331c1b9244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deaae1-2cfc-40aa-9eeb-331c1b924451" xsi:nil="true"/>
    <lcf76f155ced4ddcb4097134ff3c332f xmlns="bab6e117-48b4-483b-8b15-51f2d219e8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1434C4C-04F5-4FC7-9F91-BC4FDC0951EA}"/>
</file>

<file path=customXml/itemProps2.xml><?xml version="1.0" encoding="utf-8"?>
<ds:datastoreItem xmlns:ds="http://schemas.openxmlformats.org/officeDocument/2006/customXml" ds:itemID="{72E7F847-D5EB-464E-9B1D-BBC0EBD927C5}"/>
</file>

<file path=customXml/itemProps3.xml><?xml version="1.0" encoding="utf-8"?>
<ds:datastoreItem xmlns:ds="http://schemas.openxmlformats.org/officeDocument/2006/customXml" ds:itemID="{EEB67CAA-5F14-407A-A35B-ECB35257655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 Huxman</dc:creator>
  <cp:keywords/>
  <dc:description/>
  <cp:lastModifiedBy>Abby King</cp:lastModifiedBy>
  <cp:revision>4</cp:revision>
  <dcterms:created xsi:type="dcterms:W3CDTF">2025-09-16T20:29:00Z</dcterms:created>
  <dcterms:modified xsi:type="dcterms:W3CDTF">2025-09-19T14:38:46Z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0x010100DD203AC2C176D945BB57FD613CD76F44</vt:lpwstr>
  </property>
  <property fmtid="{D5CDD505-2E9C-101B-9397-08002B2CF9AE}" pid="3" name="MediaServiceImageTags">
    <vt:lpwstr/>
  </property>
</Properties>
</file>